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FF5B19">
            <w:r>
              <w:t>Giáo án số:</w:t>
            </w:r>
            <w:r w:rsidR="001E2331">
              <w:t xml:space="preserve"> 0</w:t>
            </w:r>
            <w:r w:rsidR="00FF5B19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01180C">
              <w:t xml:space="preserve"> </w:t>
            </w:r>
            <w:r w:rsidR="00A32C04">
              <w:t>449</w:t>
            </w:r>
            <w:r w:rsidR="0001180C">
              <w:t xml:space="preserve"> phút</w:t>
            </w:r>
          </w:p>
          <w:p w:rsidR="001222F7" w:rsidRDefault="001222F7" w:rsidP="00B50633">
            <w:r>
              <w:t>Bài học trước:</w:t>
            </w:r>
            <w:r w:rsidR="0001180C">
              <w:t xml:space="preserve"> </w:t>
            </w:r>
            <w:r w:rsidR="00A32C04">
              <w:t>Lắp mạch điện máy tiện 16E20</w:t>
            </w:r>
          </w:p>
          <w:p w:rsidR="001222F7" w:rsidRDefault="001222F7" w:rsidP="00D749DE">
            <w:pPr>
              <w:rPr>
                <w:sz w:val="26"/>
                <w:szCs w:val="26"/>
              </w:rPr>
            </w:pPr>
            <w:r>
              <w:t>Thực hiện  từ ngày</w:t>
            </w:r>
            <w:r w:rsidR="00A32C04">
              <w:t xml:space="preserve"> 2</w:t>
            </w:r>
            <w:r w:rsidR="00D749DE">
              <w:t>7</w:t>
            </w:r>
            <w:r w:rsidR="00A32C04">
              <w:t>/0</w:t>
            </w:r>
            <w:r w:rsidR="00D749DE">
              <w:t>7</w:t>
            </w:r>
            <w:r w:rsidR="00A32C04">
              <w:t xml:space="preserve"> </w:t>
            </w:r>
            <w:r>
              <w:t>đến ngày</w:t>
            </w:r>
            <w:r w:rsidR="00A32C04">
              <w:t xml:space="preserve"> 1</w:t>
            </w:r>
            <w:r w:rsidR="00D749DE">
              <w:t>5</w:t>
            </w:r>
            <w:r w:rsidR="00A32C04">
              <w:t>/0</w:t>
            </w:r>
            <w:r w:rsidR="00D749DE">
              <w:t>8</w:t>
            </w:r>
            <w:r w:rsidR="00A32C04">
              <w:t>/20</w:t>
            </w:r>
            <w:r w:rsidR="00FF5B19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4C1BFB">
        <w:rPr>
          <w:b/>
        </w:rPr>
        <w:t xml:space="preserve">ĐIỆN </w:t>
      </w:r>
      <w:r w:rsidR="00532EA4">
        <w:rPr>
          <w:b/>
        </w:rPr>
        <w:t>BĂNG TẢI BA ĐỘNG CƠ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532EA4">
        <w:t>băng tải ba động cơ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532EA4">
        <w:t xml:space="preserve">băng tải ba động cơ </w:t>
      </w:r>
      <w:r w:rsidR="00570B55">
        <w:t>đúng trình tự quy trình</w:t>
      </w:r>
      <w:r w:rsidR="00FF5B19">
        <w:t>;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532EA4">
        <w:t>băngb tải ba động cơ</w:t>
      </w:r>
      <w:r w:rsidR="00FF5B19">
        <w:t>;</w:t>
      </w:r>
    </w:p>
    <w:p w:rsidR="001222F7" w:rsidRDefault="001222F7" w:rsidP="001222F7">
      <w:r>
        <w:t>- An toàn cho người và thiết bị</w:t>
      </w:r>
      <w:r w:rsidR="00FF5B19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1A3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51A3F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nhắc lại bài cũ, lưu ý sai sót ca trước.</w:t>
            </w:r>
          </w:p>
          <w:p w:rsidR="00B51A3F" w:rsidRDefault="00B51A3F" w:rsidP="00B50633">
            <w:pPr>
              <w:rPr>
                <w:sz w:val="26"/>
                <w:szCs w:val="26"/>
              </w:rPr>
            </w:pPr>
          </w:p>
          <w:p w:rsidR="00B51A3F" w:rsidRDefault="00B51A3F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điểm trang bị điện cho băng tải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51A3F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51A3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Nghiên cứu sơ đồ </w:t>
            </w:r>
            <w:r>
              <w:rPr>
                <w:sz w:val="26"/>
                <w:szCs w:val="26"/>
              </w:rPr>
              <w:lastRenderedPageBreak/>
              <w:t>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lastRenderedPageBreak/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 xml:space="preserve">, lắng </w:t>
            </w:r>
            <w:r w:rsidR="00425BA2">
              <w:rPr>
                <w:sz w:val="26"/>
                <w:szCs w:val="26"/>
              </w:rPr>
              <w:lastRenderedPageBreak/>
              <w:t>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B51A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51A3F">
              <w:rPr>
                <w:sz w:val="26"/>
                <w:szCs w:val="26"/>
              </w:rPr>
              <w:t>67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51A3F" w:rsidP="00B51A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SV nghiên cứu kỹ sơ đồ mạch điện; lắp và kiểm </w:t>
            </w:r>
            <w:r>
              <w:rPr>
                <w:sz w:val="26"/>
                <w:szCs w:val="26"/>
              </w:rPr>
              <w:lastRenderedPageBreak/>
              <w:t>tra mạch điện đúng trình tự quy trình.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51A3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</w:tc>
      </w:tr>
    </w:tbl>
    <w:p w:rsidR="001222F7" w:rsidRDefault="001222F7" w:rsidP="001222F7"/>
    <w:p w:rsidR="00924886" w:rsidRDefault="001222F7" w:rsidP="001222F7">
      <w:r>
        <w:t>IV. Rút kinh nghiệm tổ chức thực hiện:</w:t>
      </w:r>
    </w:p>
    <w:p w:rsidR="00924886" w:rsidRDefault="00924886" w:rsidP="001222F7">
      <w:r>
        <w:t>- Thời gian bố trí phù hợp.</w:t>
      </w:r>
    </w:p>
    <w:p w:rsidR="00924886" w:rsidRDefault="00924886" w:rsidP="001222F7">
      <w:r>
        <w:t>- Một số sinh viến đấu sai  tiếp điểm khống chế.</w:t>
      </w:r>
      <w:bookmarkStart w:id="0" w:name="_GoBack"/>
      <w:bookmarkEnd w:id="0"/>
    </w:p>
    <w:p w:rsidR="001222F7" w:rsidRDefault="001222F7" w:rsidP="001222F7">
      <w:r>
        <w:t xml:space="preserve">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45399E" w:rsidRDefault="0045399E" w:rsidP="00B50633">
            <w:pPr>
              <w:jc w:val="center"/>
              <w:rPr>
                <w:b/>
              </w:rPr>
            </w:pPr>
            <w:r w:rsidRPr="0045399E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>
            <w:r>
              <w:t>Tp. Hồ Chí Minh, ngày</w:t>
            </w:r>
            <w:r w:rsidR="0045399E">
              <w:t xml:space="preserve"> </w:t>
            </w:r>
            <w:r w:rsidR="00D749DE">
              <w:t>24</w:t>
            </w:r>
            <w:r w:rsidR="00A32C04">
              <w:t xml:space="preserve"> </w:t>
            </w:r>
            <w:r>
              <w:t xml:space="preserve">tháng </w:t>
            </w:r>
            <w:r w:rsidR="00A32C04">
              <w:t>0</w:t>
            </w:r>
            <w:r w:rsidR="00D749DE">
              <w:t>7</w:t>
            </w:r>
            <w:r w:rsidR="0045399E">
              <w:t xml:space="preserve"> </w:t>
            </w:r>
            <w:r>
              <w:t>năm</w:t>
            </w:r>
            <w:r w:rsidR="00A32C04">
              <w:t xml:space="preserve"> 20</w:t>
            </w:r>
            <w:r w:rsidR="0045399E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5399E" w:rsidRDefault="0045399E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1180C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5399E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24886"/>
    <w:rsid w:val="009623C9"/>
    <w:rsid w:val="00A32C04"/>
    <w:rsid w:val="00B51A3F"/>
    <w:rsid w:val="00B54D3E"/>
    <w:rsid w:val="00B606DC"/>
    <w:rsid w:val="00B94895"/>
    <w:rsid w:val="00BE3F28"/>
    <w:rsid w:val="00BF32E3"/>
    <w:rsid w:val="00C751B6"/>
    <w:rsid w:val="00C805C9"/>
    <w:rsid w:val="00D209FC"/>
    <w:rsid w:val="00D749DE"/>
    <w:rsid w:val="00D9373A"/>
    <w:rsid w:val="00DA7AF9"/>
    <w:rsid w:val="00E644C5"/>
    <w:rsid w:val="00E7280F"/>
    <w:rsid w:val="00EA21C4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F8621-21BC-46C7-9B59-BA173441C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44</cp:revision>
  <dcterms:created xsi:type="dcterms:W3CDTF">2018-05-08T07:49:00Z</dcterms:created>
  <dcterms:modified xsi:type="dcterms:W3CDTF">2020-10-25T05:37:00Z</dcterms:modified>
</cp:coreProperties>
</file>